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94CA89">
      <w:bookmarkStart w:id="0" w:name="_GoBack"/>
      <w:bookmarkEnd w:id="0"/>
      <w:r>
        <w:drawing>
          <wp:inline distT="0" distB="0" distL="114300" distR="114300">
            <wp:extent cx="10226675" cy="4202430"/>
            <wp:effectExtent l="0" t="0" r="3175" b="762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4"/>
                    <a:srcRect l="1957" t="23234" r="5820" b="9398"/>
                    <a:stretch>
                      <a:fillRect/>
                    </a:stretch>
                  </pic:blipFill>
                  <pic:spPr>
                    <a:xfrm>
                      <a:off x="0" y="0"/>
                      <a:ext cx="10226675" cy="420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9D5AD4"/>
    <w:rsid w:val="169D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2024-08-29T14:20:00Z</dcterms:created>
  <dc:creator>user</dc:creator>
  <cp:lastModifiedBy>WPS_1700477887</cp:lastModifiedBy>
  <dcterms:modified xsi:type="dcterms:W3CDTF">2024-08-29T14:21:39Z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5268C30F26F34CA58BBD326EEFECAB2B_11</vt:lpwstr>
  </property>
</Properties>
</file>