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57" w:rsidRPr="00751E7C" w:rsidRDefault="00E12D57" w:rsidP="00454064">
      <w:pPr>
        <w:tabs>
          <w:tab w:val="left" w:pos="57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751E7C">
        <w:rPr>
          <w:rFonts w:ascii="Times New Roman" w:hAnsi="Times New Roman"/>
          <w:b/>
          <w:sz w:val="20"/>
          <w:szCs w:val="20"/>
        </w:rPr>
        <w:t>РАСПИСАНИЕ</w:t>
      </w:r>
    </w:p>
    <w:p w:rsidR="00E12D57" w:rsidRPr="00751E7C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51E7C">
        <w:rPr>
          <w:rFonts w:ascii="Times New Roman" w:hAnsi="Times New Roman"/>
          <w:sz w:val="20"/>
          <w:szCs w:val="20"/>
        </w:rPr>
        <w:t xml:space="preserve">учебных занятий </w:t>
      </w:r>
      <w:r>
        <w:rPr>
          <w:rFonts w:ascii="Times New Roman" w:hAnsi="Times New Roman"/>
          <w:sz w:val="20"/>
          <w:szCs w:val="20"/>
        </w:rPr>
        <w:t>на медицинском факультете</w:t>
      </w:r>
    </w:p>
    <w:p w:rsidR="00E12D57" w:rsidRPr="00751E7C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51E7C">
        <w:rPr>
          <w:rFonts w:ascii="Times New Roman" w:hAnsi="Times New Roman"/>
          <w:sz w:val="20"/>
          <w:szCs w:val="20"/>
        </w:rPr>
        <w:t xml:space="preserve">по программе подготовки </w:t>
      </w:r>
      <w:proofErr w:type="spellStart"/>
      <w:r w:rsidRPr="00751E7C">
        <w:rPr>
          <w:rFonts w:ascii="Times New Roman" w:hAnsi="Times New Roman"/>
          <w:sz w:val="20"/>
          <w:szCs w:val="20"/>
        </w:rPr>
        <w:t>бакалавриат</w:t>
      </w:r>
      <w:proofErr w:type="spellEnd"/>
    </w:p>
    <w:p w:rsidR="00E12D57" w:rsidRPr="00751E7C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очно-</w:t>
      </w:r>
      <w:r w:rsidRPr="00751E7C">
        <w:rPr>
          <w:rFonts w:ascii="Times New Roman" w:hAnsi="Times New Roman"/>
          <w:sz w:val="20"/>
          <w:szCs w:val="20"/>
        </w:rPr>
        <w:t>заочная форма обучения</w:t>
      </w:r>
    </w:p>
    <w:p w:rsidR="00E12D57" w:rsidRPr="00751E7C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620BB8">
        <w:rPr>
          <w:rFonts w:ascii="Times New Roman" w:hAnsi="Times New Roman"/>
          <w:sz w:val="20"/>
          <w:szCs w:val="20"/>
        </w:rPr>
        <w:t>2023-2024</w:t>
      </w:r>
      <w:r w:rsidRPr="00751E7C">
        <w:rPr>
          <w:rFonts w:ascii="Times New Roman" w:hAnsi="Times New Roman"/>
          <w:sz w:val="20"/>
          <w:szCs w:val="20"/>
        </w:rPr>
        <w:t xml:space="preserve"> учебном году</w:t>
      </w:r>
    </w:p>
    <w:p w:rsidR="00E12D57" w:rsidRDefault="0073638A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курс, 7</w:t>
      </w:r>
      <w:r w:rsidR="00E12D57">
        <w:rPr>
          <w:rFonts w:ascii="Times New Roman" w:hAnsi="Times New Roman"/>
          <w:sz w:val="20"/>
          <w:szCs w:val="20"/>
        </w:rPr>
        <w:t>триместр</w:t>
      </w:r>
    </w:p>
    <w:p w:rsidR="00E12D57" w:rsidRPr="00B94B6E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1532"/>
        <w:gridCol w:w="7778"/>
      </w:tblGrid>
      <w:tr w:rsidR="00E12D57" w:rsidRPr="002D0DE2" w:rsidTr="002D0DE2">
        <w:tc>
          <w:tcPr>
            <w:tcW w:w="1430" w:type="dxa"/>
          </w:tcPr>
          <w:p w:rsidR="00E12D57" w:rsidRPr="002D0DE2" w:rsidRDefault="00E12D5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DE2">
              <w:rPr>
                <w:rFonts w:ascii="Times New Roman" w:hAnsi="Times New Roman"/>
                <w:b/>
                <w:sz w:val="18"/>
                <w:szCs w:val="18"/>
              </w:rPr>
              <w:t>День недели, дата</w:t>
            </w:r>
          </w:p>
        </w:tc>
        <w:tc>
          <w:tcPr>
            <w:tcW w:w="1532" w:type="dxa"/>
          </w:tcPr>
          <w:p w:rsidR="00E12D57" w:rsidRPr="002D0DE2" w:rsidRDefault="00E12D5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DE2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78" w:type="dxa"/>
          </w:tcPr>
          <w:p w:rsidR="00E12D57" w:rsidRPr="002D0DE2" w:rsidRDefault="00E12D5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DE2">
              <w:rPr>
                <w:rFonts w:ascii="Times New Roman" w:hAnsi="Times New Roman"/>
                <w:b/>
                <w:sz w:val="18"/>
                <w:szCs w:val="18"/>
              </w:rPr>
              <w:t>Направление подготовки 44.03.04 Профессиональное обучение (по отраслям), направленность (профиль) Организация здравоохранения и общественное здоровье</w:t>
            </w:r>
          </w:p>
          <w:p w:rsidR="00E12D57" w:rsidRPr="002D0DE2" w:rsidRDefault="0073638A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ОЗоз-3</w:t>
            </w:r>
            <w:r w:rsidR="00E12D57" w:rsidRPr="002D0DE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 w:val="restart"/>
          </w:tcPr>
          <w:p w:rsidR="007D57D7" w:rsidRPr="00454064" w:rsidRDefault="007D57D7" w:rsidP="002D0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7D57D7" w:rsidRPr="00454064" w:rsidRDefault="007D57D7" w:rsidP="002D0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27.11.2023г.</w:t>
            </w:r>
          </w:p>
        </w:tc>
        <w:tc>
          <w:tcPr>
            <w:tcW w:w="1532" w:type="dxa"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7D57D7" w:rsidRDefault="007D57D7" w:rsidP="00112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Разработка и реализация дополнительных программ в сфере здравоохранения ЛЗ</w:t>
            </w:r>
          </w:p>
          <w:p w:rsidR="007D57D7" w:rsidRPr="001A2AAB" w:rsidRDefault="007D57D7" w:rsidP="00112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7D57D7" w:rsidRPr="00454064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7D57D7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ЛЗ</w:t>
            </w:r>
          </w:p>
          <w:p w:rsidR="007D57D7" w:rsidRPr="00C17B2C" w:rsidRDefault="007D57D7" w:rsidP="002D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7D57D7" w:rsidRPr="002D0DE2" w:rsidTr="007D57D7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7D57D7" w:rsidRPr="00454064" w:rsidRDefault="007D57D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7D57D7" w:rsidRPr="00454064" w:rsidRDefault="007D57D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</w:tcPr>
          <w:p w:rsidR="007D57D7" w:rsidRDefault="007D57D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ЛЗ</w:t>
            </w:r>
          </w:p>
          <w:p w:rsidR="007D57D7" w:rsidRPr="00C17B2C" w:rsidRDefault="003B2C7D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ауд.309</w:t>
            </w:r>
          </w:p>
        </w:tc>
      </w:tr>
      <w:tr w:rsidR="007D57D7" w:rsidRPr="002D0DE2" w:rsidTr="0098549E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7D57D7" w:rsidRPr="00454064" w:rsidRDefault="007D57D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7D57D7" w:rsidRPr="00AF67BE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7D57D7" w:rsidRPr="00454064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</w:tcPr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ЛЗ</w:t>
            </w:r>
          </w:p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ауд.311</w:t>
            </w:r>
          </w:p>
        </w:tc>
      </w:tr>
      <w:tr w:rsidR="00AF67BE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AF67BE" w:rsidRPr="00454064" w:rsidRDefault="00AF67BE" w:rsidP="00C17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  <w:p w:rsidR="00AF67BE" w:rsidRPr="00454064" w:rsidRDefault="00AF67BE" w:rsidP="00C17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28.11.2023г.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8A5CB9" w:rsidRDefault="008A5CB9" w:rsidP="008A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ПЗ</w:t>
            </w:r>
          </w:p>
          <w:p w:rsidR="00AF67BE" w:rsidRPr="00454064" w:rsidRDefault="008A5CB9" w:rsidP="008A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ауд.309</w:t>
            </w:r>
          </w:p>
        </w:tc>
      </w:tr>
      <w:tr w:rsidR="00AF67BE" w:rsidRPr="002D0DE2" w:rsidTr="002D0DE2">
        <w:trPr>
          <w:trHeight w:val="47"/>
        </w:trPr>
        <w:tc>
          <w:tcPr>
            <w:tcW w:w="1430" w:type="dxa"/>
            <w:vMerge/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ПЗ</w:t>
            </w:r>
          </w:p>
          <w:p w:rsidR="00AF67BE" w:rsidRPr="00454064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ауд.309</w:t>
            </w:r>
          </w:p>
        </w:tc>
      </w:tr>
      <w:tr w:rsidR="00AF67BE" w:rsidRPr="002D0DE2" w:rsidTr="002D0DE2">
        <w:trPr>
          <w:trHeight w:val="47"/>
        </w:trPr>
        <w:tc>
          <w:tcPr>
            <w:tcW w:w="1430" w:type="dxa"/>
            <w:vMerge/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AF67BE" w:rsidRPr="00B318E1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ЛЗ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AF67BE" w:rsidRPr="002D0DE2" w:rsidTr="00AF67BE">
        <w:trPr>
          <w:trHeight w:val="47"/>
        </w:trPr>
        <w:tc>
          <w:tcPr>
            <w:tcW w:w="1430" w:type="dxa"/>
            <w:vMerge/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AF67BE" w:rsidRPr="00B318E1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ботки данных в здравоохранении П</w:t>
            </w: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</w:t>
            </w:r>
          </w:p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AF67BE" w:rsidRPr="002D0DE2" w:rsidTr="00D73737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AF67BE" w:rsidRPr="00454064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AF67BE" w:rsidRPr="00AF67BE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AF67BE" w:rsidRPr="00AF67BE" w:rsidRDefault="00AF67BE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AF67BE" w:rsidRDefault="00AF67BE" w:rsidP="00AF67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Разработка и реализация дополнительных программ в сфере здравоохранения ЛЗ</w:t>
            </w:r>
          </w:p>
          <w:p w:rsidR="00AF67BE" w:rsidRPr="00B318E1" w:rsidRDefault="00AF67BE" w:rsidP="00AF67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5154E7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5154E7" w:rsidRPr="00454064" w:rsidRDefault="005154E7" w:rsidP="00C17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  <w:p w:rsidR="005154E7" w:rsidRPr="00454064" w:rsidRDefault="005154E7" w:rsidP="00C17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29.11.2023г.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4E7" w:rsidRPr="002D0DE2" w:rsidTr="002D0DE2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5154E7" w:rsidRPr="00454064" w:rsidRDefault="005154E7" w:rsidP="00C1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4E7" w:rsidRPr="002D0DE2" w:rsidTr="002D0DE2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5154E7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ЛЗ</w:t>
            </w:r>
          </w:p>
          <w:p w:rsidR="005154E7" w:rsidRPr="00C17B2C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5154E7" w:rsidRPr="002D0DE2" w:rsidTr="005154E7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5154E7" w:rsidRPr="00454064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</w:tcPr>
          <w:p w:rsidR="005154E7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ПЗ</w:t>
            </w:r>
          </w:p>
          <w:p w:rsidR="005154E7" w:rsidRPr="00C17B2C" w:rsidRDefault="005154E7" w:rsidP="008818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5154E7" w:rsidRPr="002D0DE2" w:rsidTr="003E6852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5154E7" w:rsidRPr="00AF67BE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5154E7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Разработка и реализация дополнительных программ в сфере здравоохранения ЛЗ</w:t>
            </w:r>
          </w:p>
          <w:p w:rsidR="005154E7" w:rsidRPr="00B318E1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5154E7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  <w:p w:rsidR="005154E7" w:rsidRPr="00454064" w:rsidRDefault="005154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30.11.2023г.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4E7" w:rsidRPr="002D0DE2" w:rsidTr="002D0DE2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4E7" w:rsidRPr="002D0DE2" w:rsidTr="002D0DE2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5154E7" w:rsidRPr="00B318E1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ПЗ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5154E7" w:rsidRPr="002D0DE2" w:rsidTr="005154E7">
        <w:trPr>
          <w:trHeight w:val="47"/>
        </w:trPr>
        <w:tc>
          <w:tcPr>
            <w:tcW w:w="1430" w:type="dxa"/>
            <w:vMerge/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5154E7" w:rsidRPr="00B318E1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ПЗ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5154E7" w:rsidRPr="002D0DE2" w:rsidTr="00D73737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5154E7" w:rsidRPr="00AF67BE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5154E7" w:rsidRPr="00454064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5154E7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Разработка и реализация дополнительных программ в сфере здравоохранения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</w:p>
          <w:p w:rsidR="005154E7" w:rsidRPr="00B318E1" w:rsidRDefault="005154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161FAB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161FAB" w:rsidRPr="00454064" w:rsidRDefault="00161FAB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  <w:p w:rsidR="00161FAB" w:rsidRPr="00454064" w:rsidRDefault="00161FAB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01.12.2023г.</w:t>
            </w:r>
          </w:p>
          <w:p w:rsidR="00161FAB" w:rsidRPr="00454064" w:rsidRDefault="00161FAB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FAB" w:rsidRPr="002D0DE2" w:rsidTr="002D0DE2">
        <w:trPr>
          <w:trHeight w:val="47"/>
        </w:trPr>
        <w:tc>
          <w:tcPr>
            <w:tcW w:w="1430" w:type="dxa"/>
            <w:vMerge/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161FAB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ЛЗ</w:t>
            </w:r>
          </w:p>
          <w:p w:rsidR="00161FAB" w:rsidRPr="00454064" w:rsidRDefault="00502531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ауд.309</w:t>
            </w:r>
          </w:p>
        </w:tc>
      </w:tr>
      <w:tr w:rsidR="00161FAB" w:rsidRPr="002D0DE2" w:rsidTr="002D0DE2">
        <w:trPr>
          <w:trHeight w:val="47"/>
        </w:trPr>
        <w:tc>
          <w:tcPr>
            <w:tcW w:w="1430" w:type="dxa"/>
            <w:vMerge/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161FAB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ПЗ</w:t>
            </w:r>
          </w:p>
          <w:p w:rsidR="00161FAB" w:rsidRPr="00C17B2C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161FAB" w:rsidRPr="002D0DE2" w:rsidTr="00161FAB">
        <w:trPr>
          <w:trHeight w:val="47"/>
        </w:trPr>
        <w:tc>
          <w:tcPr>
            <w:tcW w:w="1430" w:type="dxa"/>
            <w:vMerge/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</w:tcPr>
          <w:p w:rsidR="00161FAB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ПЗ</w:t>
            </w:r>
          </w:p>
          <w:p w:rsidR="00161FAB" w:rsidRPr="00C17B2C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161FAB" w:rsidRPr="002D0DE2" w:rsidTr="008D6F0C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161FAB" w:rsidRPr="00454064" w:rsidRDefault="00161FAB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161FAB" w:rsidRPr="00AF67BE" w:rsidRDefault="00161FAB" w:rsidP="00161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161FAB" w:rsidRPr="00454064" w:rsidRDefault="00161FAB" w:rsidP="00161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</w:tcPr>
          <w:p w:rsidR="00161FAB" w:rsidRDefault="00161FAB" w:rsidP="00161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Разработка и реализация дополнительных программ в сфере здравоохранения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</w:p>
          <w:p w:rsidR="00161FAB" w:rsidRDefault="00161FAB" w:rsidP="00161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917D7E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917D7E" w:rsidRPr="00454064" w:rsidRDefault="00917D7E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917D7E" w:rsidRPr="00454064" w:rsidRDefault="00917D7E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04.12.2023г.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7E" w:rsidRPr="002D0DE2" w:rsidTr="002D0DE2">
        <w:trPr>
          <w:trHeight w:val="47"/>
        </w:trPr>
        <w:tc>
          <w:tcPr>
            <w:tcW w:w="1430" w:type="dxa"/>
            <w:vMerge/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ЛЗ</w:t>
            </w:r>
          </w:p>
          <w:p w:rsidR="00917D7E" w:rsidRPr="00454064" w:rsidRDefault="00055088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917D7E" w:rsidRPr="002D0DE2" w:rsidTr="002D0DE2">
        <w:trPr>
          <w:trHeight w:val="47"/>
        </w:trPr>
        <w:tc>
          <w:tcPr>
            <w:tcW w:w="1430" w:type="dxa"/>
            <w:vMerge/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917D7E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здравоохранения и общественное здоровье ПЗ</w:t>
            </w:r>
          </w:p>
          <w:p w:rsidR="00917D7E" w:rsidRPr="00454064" w:rsidRDefault="00055088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ауд.308</w:t>
            </w:r>
          </w:p>
        </w:tc>
      </w:tr>
      <w:tr w:rsidR="00917D7E" w:rsidRPr="002D0DE2" w:rsidTr="00917D7E">
        <w:trPr>
          <w:trHeight w:val="47"/>
        </w:trPr>
        <w:tc>
          <w:tcPr>
            <w:tcW w:w="1430" w:type="dxa"/>
            <w:vMerge/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917D7E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ЛЗ</w:t>
            </w:r>
          </w:p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917D7E" w:rsidRPr="002D0DE2" w:rsidTr="00D73737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917D7E" w:rsidRPr="00454064" w:rsidRDefault="00917D7E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917D7E" w:rsidRPr="00AF67BE" w:rsidRDefault="00917D7E" w:rsidP="00917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917D7E" w:rsidRPr="00454064" w:rsidRDefault="00917D7E" w:rsidP="00917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917D7E" w:rsidRDefault="00917D7E" w:rsidP="00917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Разработка и реализация дополнительных программ в сфере здравоохранения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</w:p>
          <w:p w:rsidR="00917D7E" w:rsidRDefault="00917D7E" w:rsidP="00917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0245E7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  <w:p w:rsidR="000245E7" w:rsidRPr="00454064" w:rsidRDefault="000245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05.12.2023г.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lastRenderedPageBreak/>
              <w:t>(1-2)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4064">
              <w:rPr>
                <w:rFonts w:ascii="Times New Roman" w:hAnsi="Times New Roman"/>
                <w:sz w:val="16"/>
                <w:szCs w:val="16"/>
              </w:rPr>
              <w:t>(3-4)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4064">
              <w:rPr>
                <w:rFonts w:ascii="Times New Roman" w:hAnsi="Times New Roman"/>
                <w:b/>
                <w:sz w:val="16"/>
                <w:szCs w:val="16"/>
              </w:rPr>
              <w:t>14.15-15.50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78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0245E7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ПЗ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</w:tcPr>
          <w:p w:rsidR="000245E7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ПЗ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AF67BE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0245E7" w:rsidRPr="00454064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</w:tcPr>
          <w:p w:rsidR="000245E7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ЛЗ</w:t>
            </w:r>
          </w:p>
          <w:p w:rsidR="000245E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ауд.311</w:t>
            </w:r>
          </w:p>
        </w:tc>
      </w:tr>
      <w:tr w:rsidR="000245E7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  <w:p w:rsidR="000245E7" w:rsidRPr="00454064" w:rsidRDefault="000245E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06.12.2023г.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0245E7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ЛЗ</w:t>
            </w:r>
          </w:p>
          <w:p w:rsidR="000245E7" w:rsidRPr="00454064" w:rsidRDefault="00055088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ауд.304(А)</w:t>
            </w:r>
          </w:p>
        </w:tc>
      </w:tr>
      <w:tr w:rsidR="000245E7" w:rsidRPr="002D0DE2" w:rsidTr="002D0DE2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0245E7" w:rsidRPr="00B318E1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ЛЗ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0245E7" w:rsidRPr="002D0DE2" w:rsidTr="000245E7">
        <w:trPr>
          <w:trHeight w:val="47"/>
        </w:trPr>
        <w:tc>
          <w:tcPr>
            <w:tcW w:w="1430" w:type="dxa"/>
            <w:vMerge/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0245E7" w:rsidRPr="00B318E1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ЛЗ</w:t>
            </w:r>
          </w:p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0245E7" w:rsidRPr="002D0DE2" w:rsidTr="00D73737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0245E7" w:rsidRPr="00454064" w:rsidRDefault="000245E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0245E7" w:rsidRPr="00AF67BE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0245E7" w:rsidRPr="00454064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0245E7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Разработка и реализация дополнительных программ в сфере здравоохранения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</w:p>
          <w:p w:rsidR="000245E7" w:rsidRPr="00B318E1" w:rsidRDefault="000245E7" w:rsidP="000245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1B52A2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1B52A2" w:rsidRPr="00454064" w:rsidRDefault="001B52A2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  <w:p w:rsidR="001B52A2" w:rsidRPr="00454064" w:rsidRDefault="001B52A2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07.12.2023г.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52A2" w:rsidRPr="002D0DE2" w:rsidTr="002D0DE2">
        <w:trPr>
          <w:trHeight w:val="47"/>
        </w:trPr>
        <w:tc>
          <w:tcPr>
            <w:tcW w:w="1430" w:type="dxa"/>
            <w:vMerge/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1B52A2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ЛЗ</w:t>
            </w:r>
          </w:p>
          <w:p w:rsidR="001B52A2" w:rsidRPr="00454064" w:rsidRDefault="00055088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ауд.304(А)</w:t>
            </w:r>
          </w:p>
        </w:tc>
      </w:tr>
      <w:tr w:rsidR="001B52A2" w:rsidRPr="002D0DE2" w:rsidTr="002D0DE2">
        <w:trPr>
          <w:trHeight w:val="47"/>
        </w:trPr>
        <w:tc>
          <w:tcPr>
            <w:tcW w:w="1430" w:type="dxa"/>
            <w:vMerge/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1B52A2" w:rsidRPr="00B318E1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ЛЗ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1B52A2" w:rsidRPr="002D0DE2" w:rsidTr="001B52A2">
        <w:trPr>
          <w:trHeight w:val="47"/>
        </w:trPr>
        <w:tc>
          <w:tcPr>
            <w:tcW w:w="1430" w:type="dxa"/>
            <w:vMerge/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1B52A2" w:rsidRPr="00B318E1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 ЛЗ</w:t>
            </w:r>
          </w:p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Щучка Т.А. УК-15, ауд. 305</w:t>
            </w:r>
          </w:p>
        </w:tc>
      </w:tr>
      <w:tr w:rsidR="001B52A2" w:rsidRPr="002D0DE2" w:rsidTr="00D73737">
        <w:trPr>
          <w:trHeight w:val="47"/>
        </w:trPr>
        <w:tc>
          <w:tcPr>
            <w:tcW w:w="1430" w:type="dxa"/>
            <w:vMerge/>
            <w:tcBorders>
              <w:bottom w:val="single" w:sz="18" w:space="0" w:color="auto"/>
            </w:tcBorders>
          </w:tcPr>
          <w:p w:rsidR="001B52A2" w:rsidRPr="00454064" w:rsidRDefault="001B52A2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1B52A2" w:rsidRPr="00AF67BE" w:rsidRDefault="001B52A2" w:rsidP="001B5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1B52A2" w:rsidRPr="00454064" w:rsidRDefault="001B52A2" w:rsidP="001B5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  <w:tcBorders>
              <w:bottom w:val="single" w:sz="18" w:space="0" w:color="auto"/>
            </w:tcBorders>
          </w:tcPr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ПЗ</w:t>
            </w:r>
          </w:p>
          <w:p w:rsidR="001B52A2" w:rsidRPr="00B318E1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ауд.311</w:t>
            </w:r>
          </w:p>
        </w:tc>
      </w:tr>
      <w:tr w:rsidR="007D57D7" w:rsidRPr="002D0DE2" w:rsidTr="00D73737">
        <w:trPr>
          <w:trHeight w:val="47"/>
        </w:trPr>
        <w:tc>
          <w:tcPr>
            <w:tcW w:w="1430" w:type="dxa"/>
            <w:vMerge w:val="restart"/>
            <w:tcBorders>
              <w:top w:val="single" w:sz="18" w:space="0" w:color="auto"/>
            </w:tcBorders>
          </w:tcPr>
          <w:p w:rsidR="007D57D7" w:rsidRPr="00454064" w:rsidRDefault="007D57D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  <w:p w:rsidR="007D57D7" w:rsidRPr="00454064" w:rsidRDefault="007D57D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08.12.2023г.</w:t>
            </w:r>
          </w:p>
          <w:p w:rsidR="007D57D7" w:rsidRPr="00454064" w:rsidRDefault="007D57D7" w:rsidP="0051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(1-2)</w:t>
            </w:r>
          </w:p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12.30-14.05</w:t>
            </w:r>
          </w:p>
        </w:tc>
        <w:tc>
          <w:tcPr>
            <w:tcW w:w="7778" w:type="dxa"/>
            <w:tcBorders>
              <w:top w:val="single" w:sz="18" w:space="0" w:color="auto"/>
            </w:tcBorders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(3-4)</w:t>
            </w:r>
          </w:p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14.15-15.50</w:t>
            </w:r>
          </w:p>
        </w:tc>
        <w:tc>
          <w:tcPr>
            <w:tcW w:w="7778" w:type="dxa"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(5-6)</w:t>
            </w:r>
          </w:p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16.00-17.35</w:t>
            </w:r>
          </w:p>
        </w:tc>
        <w:tc>
          <w:tcPr>
            <w:tcW w:w="7778" w:type="dxa"/>
          </w:tcPr>
          <w:p w:rsidR="007D57D7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ПЗ</w:t>
            </w:r>
          </w:p>
          <w:p w:rsidR="007D57D7" w:rsidRPr="00573EBB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064">
              <w:rPr>
                <w:rFonts w:ascii="Times New Roman" w:hAnsi="Times New Roman"/>
                <w:sz w:val="18"/>
                <w:szCs w:val="18"/>
              </w:rPr>
              <w:t>(7-8)</w:t>
            </w:r>
          </w:p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4064">
              <w:rPr>
                <w:rFonts w:ascii="Times New Roman" w:hAnsi="Times New Roman"/>
                <w:b/>
                <w:sz w:val="18"/>
                <w:szCs w:val="18"/>
              </w:rPr>
              <w:t>17.45-19.20</w:t>
            </w:r>
          </w:p>
        </w:tc>
        <w:tc>
          <w:tcPr>
            <w:tcW w:w="7778" w:type="dxa"/>
          </w:tcPr>
          <w:p w:rsidR="007D57D7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Теория и методика профессионального обучения ПЗ</w:t>
            </w:r>
          </w:p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ауд.311</w:t>
            </w:r>
          </w:p>
        </w:tc>
      </w:tr>
      <w:tr w:rsidR="007D57D7" w:rsidRPr="002D0DE2" w:rsidTr="002D0DE2">
        <w:trPr>
          <w:trHeight w:val="47"/>
        </w:trPr>
        <w:tc>
          <w:tcPr>
            <w:tcW w:w="1430" w:type="dxa"/>
            <w:vMerge/>
          </w:tcPr>
          <w:p w:rsidR="007D57D7" w:rsidRPr="00454064" w:rsidRDefault="007D57D7" w:rsidP="00515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:rsidR="007D57D7" w:rsidRPr="00AF67BE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(9-10)</w:t>
            </w:r>
          </w:p>
          <w:p w:rsidR="007D57D7" w:rsidRPr="00454064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67BE">
              <w:rPr>
                <w:rFonts w:ascii="Times New Roman" w:hAnsi="Times New Roman"/>
                <w:b/>
                <w:sz w:val="18"/>
                <w:szCs w:val="18"/>
              </w:rPr>
              <w:t>19.40 – 21.15</w:t>
            </w:r>
          </w:p>
        </w:tc>
        <w:tc>
          <w:tcPr>
            <w:tcW w:w="7778" w:type="dxa"/>
          </w:tcPr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Психология профессионального образования ПЗ</w:t>
            </w:r>
          </w:p>
          <w:p w:rsidR="007D57D7" w:rsidRDefault="007D57D7" w:rsidP="007D57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ауд.311</w:t>
            </w:r>
          </w:p>
        </w:tc>
      </w:tr>
    </w:tbl>
    <w:p w:rsidR="00E12D57" w:rsidRPr="00C966D6" w:rsidRDefault="00E12D57" w:rsidP="00B94B6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E12D57" w:rsidRDefault="00E12D57" w:rsidP="00B94B6E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12D57" w:rsidRDefault="00E12D57" w:rsidP="00B94B6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12D57" w:rsidRDefault="00E12D57" w:rsidP="00B94B6E">
      <w:pPr>
        <w:jc w:val="both"/>
      </w:pPr>
      <w:bookmarkStart w:id="0" w:name="_GoBack"/>
      <w:bookmarkEnd w:id="0"/>
    </w:p>
    <w:sectPr w:rsidR="00E12D57" w:rsidSect="0038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FF0"/>
    <w:rsid w:val="00016917"/>
    <w:rsid w:val="00016A34"/>
    <w:rsid w:val="000245E7"/>
    <w:rsid w:val="00055088"/>
    <w:rsid w:val="00055373"/>
    <w:rsid w:val="000566D7"/>
    <w:rsid w:val="00065C4A"/>
    <w:rsid w:val="0008499D"/>
    <w:rsid w:val="000E1409"/>
    <w:rsid w:val="000F3150"/>
    <w:rsid w:val="000F4AA6"/>
    <w:rsid w:val="00112A46"/>
    <w:rsid w:val="00161FAB"/>
    <w:rsid w:val="00176255"/>
    <w:rsid w:val="001A2AAB"/>
    <w:rsid w:val="001B52A2"/>
    <w:rsid w:val="00223FF0"/>
    <w:rsid w:val="002B20B4"/>
    <w:rsid w:val="002B3481"/>
    <w:rsid w:val="002D0C3D"/>
    <w:rsid w:val="002D0DE2"/>
    <w:rsid w:val="002D1D50"/>
    <w:rsid w:val="0031548C"/>
    <w:rsid w:val="00384E8E"/>
    <w:rsid w:val="003A0197"/>
    <w:rsid w:val="003B2C7D"/>
    <w:rsid w:val="003D6699"/>
    <w:rsid w:val="003F633D"/>
    <w:rsid w:val="0040421C"/>
    <w:rsid w:val="00452D88"/>
    <w:rsid w:val="00454064"/>
    <w:rsid w:val="00461892"/>
    <w:rsid w:val="004C6E4A"/>
    <w:rsid w:val="004D4262"/>
    <w:rsid w:val="00502531"/>
    <w:rsid w:val="005154E7"/>
    <w:rsid w:val="00552717"/>
    <w:rsid w:val="00573EBB"/>
    <w:rsid w:val="00597A3A"/>
    <w:rsid w:val="005A310A"/>
    <w:rsid w:val="005B0F8D"/>
    <w:rsid w:val="005C0D68"/>
    <w:rsid w:val="005C18F7"/>
    <w:rsid w:val="005D2482"/>
    <w:rsid w:val="00620BB8"/>
    <w:rsid w:val="0063083F"/>
    <w:rsid w:val="00630B49"/>
    <w:rsid w:val="00652E3F"/>
    <w:rsid w:val="00684B2D"/>
    <w:rsid w:val="007278AB"/>
    <w:rsid w:val="0073638A"/>
    <w:rsid w:val="00742A0A"/>
    <w:rsid w:val="00751E7C"/>
    <w:rsid w:val="00784EA5"/>
    <w:rsid w:val="0079664D"/>
    <w:rsid w:val="007D57D7"/>
    <w:rsid w:val="007D6B32"/>
    <w:rsid w:val="008036F8"/>
    <w:rsid w:val="0082269F"/>
    <w:rsid w:val="00851A9D"/>
    <w:rsid w:val="00874B24"/>
    <w:rsid w:val="008818B2"/>
    <w:rsid w:val="0088213A"/>
    <w:rsid w:val="00893520"/>
    <w:rsid w:val="008A5CB9"/>
    <w:rsid w:val="008C4604"/>
    <w:rsid w:val="00917D7E"/>
    <w:rsid w:val="009400D5"/>
    <w:rsid w:val="00990056"/>
    <w:rsid w:val="009D2A95"/>
    <w:rsid w:val="00A21C8D"/>
    <w:rsid w:val="00A33F5A"/>
    <w:rsid w:val="00A35638"/>
    <w:rsid w:val="00A41AD5"/>
    <w:rsid w:val="00A66007"/>
    <w:rsid w:val="00A6657C"/>
    <w:rsid w:val="00A95603"/>
    <w:rsid w:val="00AA7F1A"/>
    <w:rsid w:val="00AF67BE"/>
    <w:rsid w:val="00B318E1"/>
    <w:rsid w:val="00B61D95"/>
    <w:rsid w:val="00B76DC2"/>
    <w:rsid w:val="00B94B6E"/>
    <w:rsid w:val="00BA26B2"/>
    <w:rsid w:val="00C00DB2"/>
    <w:rsid w:val="00C17B2C"/>
    <w:rsid w:val="00C4174B"/>
    <w:rsid w:val="00C61BB9"/>
    <w:rsid w:val="00C87A79"/>
    <w:rsid w:val="00C966D6"/>
    <w:rsid w:val="00CD2291"/>
    <w:rsid w:val="00CF072E"/>
    <w:rsid w:val="00D14252"/>
    <w:rsid w:val="00D54DCF"/>
    <w:rsid w:val="00D72752"/>
    <w:rsid w:val="00D73737"/>
    <w:rsid w:val="00D85EFA"/>
    <w:rsid w:val="00E02CC4"/>
    <w:rsid w:val="00E12D57"/>
    <w:rsid w:val="00E44B6D"/>
    <w:rsid w:val="00E55553"/>
    <w:rsid w:val="00E71656"/>
    <w:rsid w:val="00E76632"/>
    <w:rsid w:val="00E91A08"/>
    <w:rsid w:val="00EA2051"/>
    <w:rsid w:val="00EB769F"/>
    <w:rsid w:val="00F209F4"/>
    <w:rsid w:val="00F619EE"/>
    <w:rsid w:val="00F6640C"/>
    <w:rsid w:val="00F9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4B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2EA3-76FF-4062-921A-622C82D6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562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HP02207</cp:lastModifiedBy>
  <cp:revision>87</cp:revision>
  <cp:lastPrinted>2023-01-31T08:24:00Z</cp:lastPrinted>
  <dcterms:created xsi:type="dcterms:W3CDTF">2021-11-08T07:30:00Z</dcterms:created>
  <dcterms:modified xsi:type="dcterms:W3CDTF">2023-11-02T06:10:00Z</dcterms:modified>
</cp:coreProperties>
</file>